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7A40D9" w:rsidRPr="007A40D9" w:rsidRDefault="00C1148E" w:rsidP="007A40D9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2D0996">
        <w:rPr>
          <w:color w:val="000000"/>
        </w:rPr>
        <w:t>3</w:t>
      </w:r>
      <w:r w:rsidR="009671AA">
        <w:rPr>
          <w:color w:val="000000"/>
        </w:rPr>
        <w:t>1</w:t>
      </w:r>
      <w:r w:rsidRPr="000E6EDA">
        <w:rPr>
          <w:color w:val="000000"/>
        </w:rPr>
        <w:t xml:space="preserve"> </w:t>
      </w:r>
      <w:r w:rsidR="009671AA">
        <w:rPr>
          <w:color w:val="000000"/>
        </w:rPr>
        <w:t>ок</w:t>
      </w:r>
      <w:r w:rsidR="001623C5">
        <w:rPr>
          <w:color w:val="000000"/>
        </w:rPr>
        <w:t>тября</w:t>
      </w:r>
      <w:r w:rsidRPr="000E6EDA">
        <w:rPr>
          <w:color w:val="000000"/>
        </w:rPr>
        <w:t xml:space="preserve"> 2017 г.</w:t>
      </w:r>
    </w:p>
    <w:p w:rsidR="00B00AC7" w:rsidRDefault="00B00AC7" w:rsidP="00C1148E">
      <w:pPr>
        <w:keepNext/>
        <w:jc w:val="center"/>
        <w:outlineLvl w:val="1"/>
        <w:rPr>
          <w:b/>
        </w:rPr>
      </w:pP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2D481A" w:rsidRPr="002D481A" w:rsidRDefault="00C1148E" w:rsidP="002D481A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2D481A">
        <w:rPr>
          <w:b/>
          <w:bCs/>
        </w:rPr>
        <w:t>но</w:t>
      </w:r>
      <w:r w:rsidR="007A40D9">
        <w:rPr>
          <w:b/>
          <w:bCs/>
        </w:rPr>
        <w:t>ябрь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387"/>
        <w:gridCol w:w="1559"/>
        <w:gridCol w:w="2126"/>
        <w:gridCol w:w="1418"/>
      </w:tblGrid>
      <w:tr w:rsidR="002D481A" w:rsidRPr="00662404" w:rsidTr="002D481A">
        <w:tc>
          <w:tcPr>
            <w:tcW w:w="56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2D481A" w:rsidRPr="00901F2A" w:rsidRDefault="002D481A" w:rsidP="003004F8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8" w:type="dxa"/>
          </w:tcPr>
          <w:p w:rsidR="002D481A" w:rsidRPr="001505AF" w:rsidRDefault="002D481A" w:rsidP="003004F8">
            <w:pPr>
              <w:jc w:val="center"/>
              <w:rPr>
                <w:b/>
                <w:sz w:val="20"/>
                <w:szCs w:val="20"/>
              </w:rPr>
            </w:pPr>
            <w:r w:rsidRPr="001505AF">
              <w:rPr>
                <w:b/>
                <w:sz w:val="20"/>
                <w:szCs w:val="20"/>
              </w:rPr>
              <w:t>Отметка о выполн</w:t>
            </w:r>
            <w:r w:rsidR="001505AF" w:rsidRPr="001505AF">
              <w:rPr>
                <w:b/>
                <w:sz w:val="20"/>
                <w:szCs w:val="20"/>
              </w:rPr>
              <w:t>ении</w:t>
            </w:r>
          </w:p>
        </w:tc>
      </w:tr>
      <w:tr w:rsidR="002D481A" w:rsidRPr="00662404" w:rsidTr="002D481A"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 xml:space="preserve"> Совещание при директоре: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 xml:space="preserve">КОК: Изучение уровня преподавания в </w:t>
            </w:r>
            <w:r w:rsidR="00E469C2">
              <w:t>9</w:t>
            </w:r>
            <w:r w:rsidR="00E469C2">
              <w:rPr>
                <w:vertAlign w:val="superscript"/>
              </w:rPr>
              <w:t>м</w:t>
            </w:r>
            <w:r w:rsidR="00E469C2">
              <w:t>, 9</w:t>
            </w:r>
            <w:r w:rsidR="00E469C2">
              <w:rPr>
                <w:vertAlign w:val="superscript"/>
              </w:rPr>
              <w:t>б</w:t>
            </w:r>
            <w:r w:rsidR="00E469C2">
              <w:t>, 9</w:t>
            </w:r>
            <w:r w:rsidR="00E469C2">
              <w:rPr>
                <w:vertAlign w:val="superscript"/>
              </w:rPr>
              <w:t>г</w:t>
            </w:r>
            <w:r w:rsidR="00E469C2">
              <w:t>, 9</w:t>
            </w:r>
            <w:r w:rsidR="00E469C2">
              <w:rPr>
                <w:vertAlign w:val="superscript"/>
              </w:rPr>
              <w:t>1</w:t>
            </w:r>
            <w:r w:rsidR="00E469C2">
              <w:t xml:space="preserve">   </w:t>
            </w:r>
            <w:proofErr w:type="spellStart"/>
            <w:r w:rsidRPr="00E469C2">
              <w:t>кл</w:t>
            </w:r>
            <w:proofErr w:type="spellEnd"/>
            <w:r w:rsidRPr="00662404">
              <w:t>.</w:t>
            </w:r>
          </w:p>
          <w:p w:rsidR="002D481A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 xml:space="preserve">Уровень преподавания </w:t>
            </w:r>
            <w:proofErr w:type="spellStart"/>
            <w:r w:rsidRPr="00662404">
              <w:t>предпрофильных</w:t>
            </w:r>
            <w:proofErr w:type="spellEnd"/>
            <w:r w:rsidRPr="00662404">
              <w:t xml:space="preserve"> предметов: математика в 8</w:t>
            </w:r>
            <w:r w:rsidRPr="00662404">
              <w:rPr>
                <w:vertAlign w:val="superscript"/>
              </w:rPr>
              <w:t>м</w:t>
            </w:r>
            <w:r w:rsidRPr="00662404">
              <w:t>,9</w:t>
            </w:r>
            <w:r w:rsidRPr="00662404">
              <w:rPr>
                <w:vertAlign w:val="superscript"/>
              </w:rPr>
              <w:t>м</w:t>
            </w:r>
            <w:r w:rsidRPr="00662404">
              <w:t>; биология в 8</w:t>
            </w:r>
            <w:r w:rsidRPr="00662404">
              <w:rPr>
                <w:vertAlign w:val="superscript"/>
              </w:rPr>
              <w:t>б</w:t>
            </w:r>
            <w:r w:rsidRPr="00662404">
              <w:t>,</w:t>
            </w:r>
            <w:r>
              <w:t xml:space="preserve"> </w:t>
            </w:r>
            <w:r w:rsidRPr="00662404">
              <w:t>9</w:t>
            </w:r>
            <w:r w:rsidRPr="00662404">
              <w:rPr>
                <w:vertAlign w:val="superscript"/>
              </w:rPr>
              <w:t>б</w:t>
            </w:r>
            <w:r w:rsidRPr="00662404">
              <w:t>кл.</w:t>
            </w:r>
          </w:p>
          <w:p w:rsidR="002D481A" w:rsidRPr="00495391" w:rsidRDefault="002D481A" w:rsidP="003004F8">
            <w:pPr>
              <w:pStyle w:val="a6"/>
              <w:jc w:val="both"/>
            </w:pPr>
            <w:r w:rsidRPr="00495391">
              <w:t>-Уровень преподавания профильных предметов (математика, биология) в специализированном 9</w:t>
            </w:r>
            <w:r w:rsidRPr="00495391">
              <w:rPr>
                <w:vertAlign w:val="superscript"/>
              </w:rPr>
              <w:t>с</w:t>
            </w:r>
            <w:r w:rsidRPr="00495391">
              <w:t xml:space="preserve"> классе.</w:t>
            </w:r>
          </w:p>
          <w:p w:rsidR="002D481A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Реализация программы по профилактике экстремизма и терроризма.</w:t>
            </w:r>
          </w:p>
          <w:p w:rsidR="002D481A" w:rsidRPr="00CA0846" w:rsidRDefault="002D481A" w:rsidP="003004F8">
            <w:pPr>
              <w:pStyle w:val="a6"/>
              <w:jc w:val="both"/>
              <w:rPr>
                <w:b/>
              </w:rPr>
            </w:pPr>
            <w:r>
              <w:t>-Результаты</w:t>
            </w:r>
            <w:r w:rsidRPr="00DA7D7D">
              <w:t xml:space="preserve"> тестир</w:t>
            </w:r>
            <w:r>
              <w:t>ования и анкетирования учителей</w:t>
            </w:r>
            <w:r w:rsidRPr="00DA7D7D">
              <w:t xml:space="preserve"> </w:t>
            </w:r>
            <w:r>
              <w:t xml:space="preserve">с целью </w:t>
            </w:r>
            <w:r w:rsidRPr="00DA7D7D">
              <w:t>оценки состояния информатизации и компьютеризации системы образования</w:t>
            </w:r>
            <w:r>
              <w:t>.</w:t>
            </w:r>
          </w:p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>Оперативное совещание №1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Анализ выполнения плана контроля и руководства в первой четверти. Планирование на 2-ую четверть.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Соблюдение теплового и светового режима,  противопожарного режима в лицее.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>
              <w:rPr>
                <w:color w:val="000000"/>
              </w:rPr>
              <w:t>-</w:t>
            </w:r>
            <w:r w:rsidRPr="00662404">
              <w:rPr>
                <w:color w:val="000000"/>
              </w:rPr>
              <w:t>Информация о ходе подго</w:t>
            </w:r>
            <w:r>
              <w:rPr>
                <w:color w:val="000000"/>
              </w:rPr>
              <w:t>товки к итоговой аттестации 2018</w:t>
            </w:r>
            <w:r w:rsidRPr="00662404">
              <w:rPr>
                <w:color w:val="000000"/>
              </w:rPr>
              <w:t xml:space="preserve"> года.</w:t>
            </w:r>
            <w:r w:rsidRPr="00662404">
              <w:t xml:space="preserve">       </w:t>
            </w:r>
          </w:p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>Оперативное совещание №2</w:t>
            </w:r>
          </w:p>
          <w:p w:rsidR="002D481A" w:rsidRPr="00901F2A" w:rsidRDefault="002D481A" w:rsidP="003004F8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О состоянии школьной документации.</w:t>
            </w:r>
          </w:p>
          <w:p w:rsidR="002D481A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Организация урока в свете требований ФГОС НОО. Работа педагогов по формированию УУД в начальной школе.</w:t>
            </w:r>
          </w:p>
          <w:p w:rsidR="002D481A" w:rsidRDefault="002D481A" w:rsidP="003004F8">
            <w:pPr>
              <w:pStyle w:val="a6"/>
              <w:jc w:val="both"/>
            </w:pPr>
            <w:r>
              <w:t>-Уровень преподавания уроков истории в 9, 11-ых классах.</w:t>
            </w:r>
          </w:p>
          <w:p w:rsidR="002D481A" w:rsidRPr="00DA64C7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О формировании базы ЕГЭ-201</w:t>
            </w:r>
            <w:r>
              <w:t>8</w:t>
            </w:r>
            <w:r w:rsidRPr="00662404">
              <w:t xml:space="preserve"> (1 этап). О работе в ЕОС Дневник</w:t>
            </w:r>
            <w:proofErr w:type="gramStart"/>
            <w:r w:rsidRPr="00662404"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 w:rsidRPr="00662404">
              <w:t>р</w:t>
            </w:r>
            <w:proofErr w:type="gramEnd"/>
            <w:r w:rsidRPr="00662404">
              <w:t>у</w:t>
            </w:r>
            <w:proofErr w:type="spellEnd"/>
            <w:r>
              <w:t>.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>Оперативное совещание №3</w:t>
            </w:r>
          </w:p>
          <w:p w:rsidR="002D481A" w:rsidRDefault="002D481A" w:rsidP="003004F8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662404">
              <w:rPr>
                <w:bCs/>
              </w:rPr>
              <w:t xml:space="preserve">Итоги </w:t>
            </w:r>
            <w:r>
              <w:rPr>
                <w:bCs/>
              </w:rPr>
              <w:t xml:space="preserve">мониторинга </w:t>
            </w:r>
            <w:r w:rsidRPr="00662404">
              <w:rPr>
                <w:bCs/>
              </w:rPr>
              <w:t xml:space="preserve"> знаний </w:t>
            </w:r>
            <w:r>
              <w:rPr>
                <w:bCs/>
              </w:rPr>
              <w:t xml:space="preserve">учащихся 10-11 классов </w:t>
            </w:r>
            <w:r w:rsidRPr="00662404">
              <w:rPr>
                <w:bCs/>
              </w:rPr>
              <w:t>по русскому языку</w:t>
            </w:r>
            <w:r>
              <w:rPr>
                <w:bCs/>
              </w:rPr>
              <w:t xml:space="preserve"> и </w:t>
            </w:r>
            <w:r w:rsidRPr="00662404">
              <w:rPr>
                <w:bCs/>
              </w:rPr>
              <w:t xml:space="preserve"> математике в </w:t>
            </w:r>
            <w:r>
              <w:rPr>
                <w:bCs/>
              </w:rPr>
              <w:t xml:space="preserve"> форме электронного тестирования.</w:t>
            </w:r>
          </w:p>
          <w:p w:rsidR="002D481A" w:rsidRPr="00DA64C7" w:rsidRDefault="002D481A" w:rsidP="003004F8">
            <w:pPr>
              <w:pStyle w:val="a6"/>
              <w:jc w:val="both"/>
            </w:pPr>
            <w:r>
              <w:rPr>
                <w:bCs/>
              </w:rPr>
              <w:t>-</w:t>
            </w:r>
            <w:r w:rsidRPr="00C5098F">
              <w:t xml:space="preserve"> </w:t>
            </w:r>
            <w:r w:rsidRPr="00DA64C7">
              <w:t>Реализация программы «Повышение правовой культуры учащихся</w:t>
            </w:r>
            <w:r>
              <w:t>.</w:t>
            </w:r>
          </w:p>
          <w:p w:rsidR="002D481A" w:rsidRPr="00DA64C7" w:rsidRDefault="002D481A" w:rsidP="003004F8">
            <w:pPr>
              <w:pStyle w:val="a6"/>
              <w:jc w:val="both"/>
              <w:rPr>
                <w:b/>
              </w:rPr>
            </w:pPr>
            <w:r w:rsidRPr="00DA64C7">
              <w:t>- Итоги участия в НПК «Шаг в будущее».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</w:rPr>
              <w:t>27.11.2017</w:t>
            </w:r>
            <w:r w:rsidRPr="00662404">
              <w:rPr>
                <w:b/>
              </w:rPr>
              <w:t>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E469C2" w:rsidRDefault="00E469C2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10.11.2017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17.11.2017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/>
                <w:bCs/>
              </w:rPr>
            </w:pPr>
          </w:p>
          <w:p w:rsidR="002D481A" w:rsidRDefault="002D481A" w:rsidP="003004F8">
            <w:pPr>
              <w:pStyle w:val="a6"/>
              <w:rPr>
                <w:b/>
                <w:bCs/>
              </w:rPr>
            </w:pPr>
          </w:p>
          <w:p w:rsidR="002D481A" w:rsidRDefault="002D481A" w:rsidP="003004F8">
            <w:pPr>
              <w:pStyle w:val="a6"/>
              <w:rPr>
                <w:b/>
                <w:bCs/>
              </w:rPr>
            </w:pPr>
          </w:p>
          <w:p w:rsidR="002D481A" w:rsidRDefault="002D481A" w:rsidP="003004F8">
            <w:pPr>
              <w:pStyle w:val="a6"/>
              <w:rPr>
                <w:b/>
                <w:bCs/>
              </w:rPr>
            </w:pPr>
          </w:p>
          <w:p w:rsidR="002D481A" w:rsidRDefault="002D481A" w:rsidP="003004F8">
            <w:pPr>
              <w:pStyle w:val="a6"/>
              <w:rPr>
                <w:b/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24.11.2017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a6"/>
            </w:pPr>
          </w:p>
          <w:p w:rsidR="00B00AC7" w:rsidRDefault="00B00AC7" w:rsidP="003004F8">
            <w:pPr>
              <w:pStyle w:val="a6"/>
            </w:pPr>
          </w:p>
          <w:p w:rsidR="00E469C2" w:rsidRPr="00662404" w:rsidRDefault="00E469C2" w:rsidP="00E469C2">
            <w:pPr>
              <w:pStyle w:val="a6"/>
            </w:pPr>
            <w:r w:rsidRPr="00662404">
              <w:t>Селимов Н.И.</w:t>
            </w:r>
          </w:p>
          <w:p w:rsidR="00E469C2" w:rsidRDefault="00E469C2" w:rsidP="003004F8">
            <w:pPr>
              <w:pStyle w:val="a6"/>
            </w:pPr>
          </w:p>
          <w:p w:rsidR="00B00AC7" w:rsidRDefault="00B00AC7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Ибрагимова У.М.</w:t>
            </w: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2D481A" w:rsidRPr="00662404" w:rsidRDefault="00B00AC7" w:rsidP="003004F8">
            <w:pPr>
              <w:pStyle w:val="a6"/>
            </w:pPr>
            <w:r>
              <w:t>Магомедова Н.В.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Приходько Т.В.</w:t>
            </w: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B00AC7" w:rsidRDefault="00B00AC7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Лозбинева Л.Ю.</w:t>
            </w:r>
          </w:p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Сафарова С.Ш.</w:t>
            </w:r>
          </w:p>
          <w:p w:rsidR="002D481A" w:rsidRPr="00662404" w:rsidRDefault="002D481A" w:rsidP="003004F8">
            <w:pPr>
              <w:pStyle w:val="a6"/>
            </w:pPr>
            <w:r w:rsidRPr="00662404">
              <w:t>Селимов Н.И.</w:t>
            </w:r>
          </w:p>
          <w:p w:rsidR="002D481A" w:rsidRPr="00662404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  <w:r>
              <w:t>Багандов М-С. М.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Ибрагимова У.М.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Администрация</w:t>
            </w: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>
              <w:t>Султанова С.Ф.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130ACD" w:rsidP="003004F8">
            <w:pPr>
              <w:pStyle w:val="a6"/>
            </w:pPr>
            <w:r>
              <w:t>Ибрагимова У.М.</w:t>
            </w: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  <w:r w:rsidRPr="00662404">
              <w:t>Лозбинева Л.Ю.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Селимов Н.И.</w:t>
            </w:r>
          </w:p>
          <w:p w:rsidR="002D481A" w:rsidRPr="00662404" w:rsidRDefault="002D481A" w:rsidP="003004F8">
            <w:pPr>
              <w:pStyle w:val="a6"/>
            </w:pPr>
            <w:r w:rsidRPr="00662404">
              <w:t>Ибрагимова У.М.</w:t>
            </w:r>
          </w:p>
          <w:p w:rsidR="002D481A" w:rsidRDefault="002D481A" w:rsidP="003004F8">
            <w:pPr>
              <w:pStyle w:val="a6"/>
            </w:pPr>
            <w:r>
              <w:t>Лозбинева Л.Ю.</w:t>
            </w:r>
          </w:p>
          <w:p w:rsidR="002D481A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>
              <w:t>Приходько Т.В.</w:t>
            </w:r>
          </w:p>
          <w:p w:rsidR="002D481A" w:rsidRPr="00662404" w:rsidRDefault="00B00AC7" w:rsidP="003004F8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2D481A" w:rsidRPr="00662404" w:rsidTr="001505AF">
        <w:trPr>
          <w:trHeight w:val="4385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завуче.</w:t>
            </w:r>
          </w:p>
          <w:p w:rsidR="002D481A" w:rsidRPr="00662404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Проверка дневников учащихся детей «группы риска».</w:t>
            </w:r>
          </w:p>
          <w:p w:rsidR="002D481A" w:rsidRPr="00662404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Внеурочная деятельность учащихся, состоящих на ВШУ, детей «группы риска».</w:t>
            </w:r>
          </w:p>
          <w:p w:rsidR="002D481A" w:rsidRPr="00662404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Работа психолога и соц. педагога с опекаемыми детьми.</w:t>
            </w:r>
          </w:p>
          <w:p w:rsidR="002D481A" w:rsidRPr="00662404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Индивидуальная работа по ликвидации пробелов в знаниях учащихся.</w:t>
            </w:r>
          </w:p>
          <w:p w:rsidR="002D481A" w:rsidRPr="00CD7459" w:rsidRDefault="002D481A" w:rsidP="003004F8">
            <w:pPr>
              <w:pStyle w:val="a6"/>
              <w:jc w:val="both"/>
            </w:pPr>
            <w:proofErr w:type="gramStart"/>
            <w:r>
              <w:t>-</w:t>
            </w:r>
            <w:r w:rsidRPr="00662404">
              <w:t xml:space="preserve">Состояние преподавания уроков: литература (8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.), ИЗО (7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.), физическая  культура (10-11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Сдача ГТО).</w:t>
            </w:r>
            <w:proofErr w:type="gramEnd"/>
          </w:p>
          <w:p w:rsidR="002D481A" w:rsidRDefault="002D481A" w:rsidP="003004F8">
            <w:pPr>
              <w:jc w:val="both"/>
            </w:pPr>
            <w:r>
              <w:t xml:space="preserve">-Анализ работы «Педагогической мастерской» (выявление состояния </w:t>
            </w:r>
            <w:proofErr w:type="spellStart"/>
            <w:r>
              <w:t>взаимопосещения</w:t>
            </w:r>
            <w:proofErr w:type="spellEnd"/>
            <w:r>
              <w:t xml:space="preserve"> уроков учителями).</w:t>
            </w:r>
          </w:p>
          <w:p w:rsidR="002D481A" w:rsidRPr="00FA2C72" w:rsidRDefault="002D481A" w:rsidP="003004F8">
            <w:pPr>
              <w:jc w:val="both"/>
            </w:pPr>
            <w:r>
              <w:t>-</w:t>
            </w:r>
            <w:r w:rsidRPr="00AA0F48">
              <w:t>Информационные технологии в образовании</w:t>
            </w:r>
            <w:r>
              <w:t>.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30.11.2017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Приходько Т.В.</w:t>
            </w:r>
          </w:p>
          <w:p w:rsidR="002D481A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Алибекова К.Р.</w:t>
            </w:r>
          </w:p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>Сулейманова Ц.А.</w:t>
            </w:r>
          </w:p>
          <w:p w:rsidR="002D481A" w:rsidRDefault="002D481A" w:rsidP="003004F8">
            <w:pPr>
              <w:rPr>
                <w:lang w:eastAsia="en-US"/>
              </w:rPr>
            </w:pPr>
          </w:p>
          <w:p w:rsidR="002D481A" w:rsidRDefault="002D481A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Завучи</w:t>
            </w:r>
          </w:p>
          <w:p w:rsidR="002D481A" w:rsidRDefault="002D481A" w:rsidP="003004F8">
            <w:pPr>
              <w:rPr>
                <w:lang w:eastAsia="en-US"/>
              </w:rPr>
            </w:pPr>
          </w:p>
          <w:p w:rsidR="002D481A" w:rsidRPr="00662404" w:rsidRDefault="002D481A" w:rsidP="003004F8">
            <w:pPr>
              <w:rPr>
                <w:lang w:eastAsia="en-US"/>
              </w:rPr>
            </w:pPr>
            <w:r w:rsidRPr="00662404">
              <w:rPr>
                <w:lang w:eastAsia="en-US"/>
              </w:rPr>
              <w:t>Селимов Н.И.</w:t>
            </w:r>
          </w:p>
          <w:p w:rsidR="002D481A" w:rsidRPr="00662404" w:rsidRDefault="002D481A" w:rsidP="003004F8">
            <w:pPr>
              <w:rPr>
                <w:lang w:eastAsia="en-US"/>
              </w:rPr>
            </w:pPr>
            <w:r w:rsidRPr="00662404">
              <w:rPr>
                <w:lang w:eastAsia="en-US"/>
              </w:rPr>
              <w:t>Ибрагимова У.М.</w:t>
            </w:r>
          </w:p>
          <w:p w:rsidR="002D481A" w:rsidRDefault="002D481A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Ибрагимова У.М.</w:t>
            </w:r>
          </w:p>
          <w:p w:rsidR="002D481A" w:rsidRDefault="002D481A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Султанова С.Ф.</w:t>
            </w:r>
          </w:p>
          <w:p w:rsidR="002D481A" w:rsidRDefault="002D481A" w:rsidP="003004F8">
            <w:pPr>
              <w:rPr>
                <w:lang w:eastAsia="en-US"/>
              </w:rPr>
            </w:pPr>
          </w:p>
          <w:p w:rsidR="002D481A" w:rsidRPr="00FA2C72" w:rsidRDefault="002D481A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2D481A" w:rsidRPr="00662404" w:rsidTr="002D481A">
        <w:trPr>
          <w:trHeight w:val="106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3.</w:t>
            </w:r>
          </w:p>
        </w:tc>
        <w:tc>
          <w:tcPr>
            <w:tcW w:w="5387" w:type="dxa"/>
          </w:tcPr>
          <w:p w:rsidR="002D481A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>Заседание НМС.</w:t>
            </w:r>
          </w:p>
          <w:p w:rsidR="002D481A" w:rsidRDefault="002D481A" w:rsidP="003004F8">
            <w:pPr>
              <w:pStyle w:val="a6"/>
              <w:jc w:val="both"/>
            </w:pPr>
            <w:r>
              <w:rPr>
                <w:b/>
              </w:rPr>
              <w:t>-</w:t>
            </w:r>
            <w:r w:rsidRPr="00FA2C72">
              <w:t>Использование инновационных технологий учителями, работающими в 9</w:t>
            </w:r>
            <w:r w:rsidRPr="00FA2C72">
              <w:rPr>
                <w:vertAlign w:val="superscript"/>
              </w:rPr>
              <w:t>с</w:t>
            </w:r>
            <w:r w:rsidRPr="00FA2C72">
              <w:rPr>
                <w:vertAlign w:val="subscript"/>
              </w:rPr>
              <w:t xml:space="preserve"> </w:t>
            </w:r>
            <w:r w:rsidRPr="00FA2C72">
              <w:t xml:space="preserve"> классе.</w:t>
            </w:r>
          </w:p>
          <w:p w:rsidR="002D481A" w:rsidRPr="00662404" w:rsidRDefault="002D481A" w:rsidP="003004F8">
            <w:pPr>
              <w:pStyle w:val="a6"/>
              <w:jc w:val="both"/>
            </w:pPr>
            <w:r>
              <w:t>-</w:t>
            </w:r>
            <w:r w:rsidRPr="00662404">
              <w:t>Рез</w:t>
            </w:r>
            <w:r>
              <w:t xml:space="preserve">ультаты  1 учебной четверти и ВШК. </w:t>
            </w:r>
            <w:r w:rsidRPr="00662404">
              <w:t xml:space="preserve"> </w:t>
            </w:r>
          </w:p>
        </w:tc>
        <w:tc>
          <w:tcPr>
            <w:tcW w:w="1559" w:type="dxa"/>
          </w:tcPr>
          <w:p w:rsidR="002D481A" w:rsidRPr="00247B09" w:rsidRDefault="002D481A" w:rsidP="003004F8">
            <w:pPr>
              <w:pStyle w:val="a6"/>
              <w:jc w:val="center"/>
            </w:pPr>
            <w:r w:rsidRPr="00247B09">
              <w:t>0</w:t>
            </w:r>
            <w:r w:rsidR="00C6761C">
              <w:t>2</w:t>
            </w:r>
            <w:r w:rsidRPr="00247B09">
              <w:t>.11.2017 г.</w:t>
            </w:r>
          </w:p>
          <w:p w:rsidR="002D481A" w:rsidRPr="00247B09" w:rsidRDefault="002D481A" w:rsidP="003004F8">
            <w:pPr>
              <w:pStyle w:val="a6"/>
            </w:pP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a6"/>
            </w:pPr>
          </w:p>
          <w:p w:rsidR="002D481A" w:rsidRDefault="001505AF" w:rsidP="003004F8">
            <w:pPr>
              <w:pStyle w:val="a6"/>
            </w:pPr>
            <w:r>
              <w:t xml:space="preserve"> Магомедова Н.В.</w:t>
            </w:r>
          </w:p>
          <w:p w:rsidR="001505AF" w:rsidRDefault="001505AF" w:rsidP="003004F8">
            <w:pPr>
              <w:pStyle w:val="a6"/>
            </w:pPr>
          </w:p>
          <w:p w:rsidR="002D481A" w:rsidRPr="008E3CAC" w:rsidRDefault="002D481A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Ибрагимова У.М.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2D481A">
        <w:trPr>
          <w:trHeight w:val="106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7" w:type="dxa"/>
          </w:tcPr>
          <w:p w:rsidR="002D481A" w:rsidRDefault="002D481A" w:rsidP="003004F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наставничества».</w:t>
            </w:r>
          </w:p>
          <w:p w:rsidR="002D481A" w:rsidRPr="00247B09" w:rsidRDefault="002D481A" w:rsidP="003004F8">
            <w:pPr>
              <w:pStyle w:val="a6"/>
              <w:jc w:val="both"/>
            </w:pPr>
            <w:r w:rsidRPr="001E3E39">
              <w:t>Современные образовательные технологии. Внеклассная работа по предмету и её место, и значимость в учебном процессе.</w:t>
            </w:r>
          </w:p>
        </w:tc>
        <w:tc>
          <w:tcPr>
            <w:tcW w:w="1559" w:type="dxa"/>
          </w:tcPr>
          <w:p w:rsidR="002D481A" w:rsidRPr="00247B09" w:rsidRDefault="002D481A" w:rsidP="001505AF">
            <w:pPr>
              <w:pStyle w:val="a6"/>
              <w:jc w:val="center"/>
            </w:pPr>
            <w:r>
              <w:t>0</w:t>
            </w:r>
            <w:r w:rsidR="001505AF">
              <w:t>8</w:t>
            </w:r>
            <w:r>
              <w:t>.11.2017 г.</w:t>
            </w:r>
          </w:p>
        </w:tc>
        <w:tc>
          <w:tcPr>
            <w:tcW w:w="2126" w:type="dxa"/>
          </w:tcPr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  <w:r>
              <w:t>Маллаева Т.Г.</w:t>
            </w:r>
          </w:p>
          <w:p w:rsidR="002D481A" w:rsidRPr="00662404" w:rsidRDefault="002D481A" w:rsidP="003004F8">
            <w:pPr>
              <w:pStyle w:val="a6"/>
            </w:pPr>
            <w:r>
              <w:t>Рук. МО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2D481A">
        <w:trPr>
          <w:trHeight w:val="106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387" w:type="dxa"/>
          </w:tcPr>
          <w:p w:rsidR="002D481A" w:rsidRDefault="002D481A" w:rsidP="003004F8">
            <w:pPr>
              <w:pStyle w:val="a6"/>
              <w:rPr>
                <w:b/>
              </w:rPr>
            </w:pPr>
            <w:r>
              <w:rPr>
                <w:b/>
              </w:rPr>
              <w:t>Заседание ТЛ</w:t>
            </w:r>
          </w:p>
          <w:p w:rsidR="002D481A" w:rsidRPr="008E3CAC" w:rsidRDefault="002D481A" w:rsidP="003004F8">
            <w:pPr>
              <w:pStyle w:val="a6"/>
              <w:jc w:val="both"/>
            </w:pPr>
            <w:r w:rsidRPr="008E3CAC">
              <w:t>-Итоги участия лицея в городской НПК «Шаг в будущее»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 w:rsidRPr="008E3CAC">
              <w:t>-Отслеживание результатов участия лицея в городском этапе ВОШ</w:t>
            </w:r>
          </w:p>
        </w:tc>
        <w:tc>
          <w:tcPr>
            <w:tcW w:w="1559" w:type="dxa"/>
          </w:tcPr>
          <w:p w:rsidR="002D481A" w:rsidRPr="00247B09" w:rsidRDefault="002D481A" w:rsidP="003004F8">
            <w:pPr>
              <w:pStyle w:val="a6"/>
              <w:jc w:val="center"/>
            </w:pPr>
            <w:r w:rsidRPr="00247B09">
              <w:t>22.11.2017 г.</w:t>
            </w:r>
          </w:p>
        </w:tc>
        <w:tc>
          <w:tcPr>
            <w:tcW w:w="2126" w:type="dxa"/>
          </w:tcPr>
          <w:p w:rsidR="002D481A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Default="00B00AC7" w:rsidP="003004F8">
            <w:pPr>
              <w:pStyle w:val="a6"/>
            </w:pPr>
            <w:r>
              <w:t xml:space="preserve"> </w:t>
            </w:r>
          </w:p>
          <w:p w:rsidR="00B00AC7" w:rsidRPr="00AC0ED1" w:rsidRDefault="00B00AC7" w:rsidP="003004F8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1505AF">
        <w:trPr>
          <w:trHeight w:val="179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center"/>
              <w:rPr>
                <w:b/>
              </w:rPr>
            </w:pPr>
            <w:r w:rsidRPr="00662404"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a6"/>
            </w:pP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a6"/>
            </w:pP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</w:p>
        </w:tc>
      </w:tr>
      <w:tr w:rsidR="002D481A" w:rsidRPr="00662404" w:rsidTr="002D481A">
        <w:trPr>
          <w:trHeight w:val="49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  <w:rPr>
                <w:color w:val="000000"/>
              </w:rPr>
            </w:pPr>
            <w:r w:rsidRPr="00662404">
              <w:rPr>
                <w:color w:val="000000"/>
              </w:rPr>
              <w:t>Проверка классных журналов.</w:t>
            </w:r>
            <w:r w:rsidRPr="00662404">
              <w:rPr>
                <w:color w:val="000000"/>
              </w:rPr>
              <w:br/>
              <w:t>Цель: своевременность, правильность,</w:t>
            </w:r>
            <w:r>
              <w:rPr>
                <w:color w:val="000000"/>
              </w:rPr>
              <w:t xml:space="preserve"> </w:t>
            </w:r>
            <w:r w:rsidRPr="00662404">
              <w:rPr>
                <w:color w:val="000000"/>
              </w:rPr>
              <w:t>полнота записей в журнале. Объективность</w:t>
            </w:r>
            <w:r w:rsidRPr="00662404">
              <w:rPr>
                <w:color w:val="000000"/>
              </w:rPr>
              <w:br/>
              <w:t>выставления четвертных отметок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05.11.-07.11.1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Завучи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D481A" w:rsidRPr="00662404" w:rsidTr="002D481A"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</w:pPr>
            <w:r w:rsidRPr="00662404">
              <w:t xml:space="preserve">Проверка дневников учащихся </w:t>
            </w:r>
          </w:p>
          <w:p w:rsidR="002D481A" w:rsidRPr="00662404" w:rsidRDefault="002D481A" w:rsidP="003004F8">
            <w:pPr>
              <w:pStyle w:val="a6"/>
              <w:jc w:val="both"/>
            </w:pPr>
            <w:r w:rsidRPr="00662404">
              <w:t xml:space="preserve">а) информирование родителей через дневник об итогах </w:t>
            </w:r>
            <w:r w:rsidRPr="00662404">
              <w:rPr>
                <w:lang w:val="en-US"/>
              </w:rPr>
              <w:t>I</w:t>
            </w:r>
            <w:r>
              <w:t xml:space="preserve"> четверти 2017-2018</w:t>
            </w:r>
            <w:r w:rsidRPr="00662404">
              <w:t xml:space="preserve"> учебного года.</w:t>
            </w:r>
          </w:p>
          <w:p w:rsidR="002D481A" w:rsidRPr="00662404" w:rsidRDefault="002D481A" w:rsidP="003004F8">
            <w:pPr>
              <w:pStyle w:val="a6"/>
              <w:jc w:val="both"/>
            </w:pPr>
            <w:r w:rsidRPr="00662404">
              <w:t xml:space="preserve">б) работа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руководителей на сайте </w:t>
            </w:r>
            <w:proofErr w:type="spellStart"/>
            <w:r w:rsidRPr="00662404">
              <w:rPr>
                <w:lang w:val="en-US"/>
              </w:rPr>
              <w:t>Dnevnik</w:t>
            </w:r>
            <w:proofErr w:type="spellEnd"/>
            <w:r w:rsidRPr="00662404">
              <w:t>.</w:t>
            </w:r>
            <w:proofErr w:type="spellStart"/>
            <w:r w:rsidRPr="00662404">
              <w:rPr>
                <w:lang w:val="en-US"/>
              </w:rPr>
              <w:t>ru</w:t>
            </w:r>
            <w:proofErr w:type="spellEnd"/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12.11.-14.11.1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pStyle w:val="a6"/>
            </w:pPr>
          </w:p>
          <w:p w:rsidR="002D481A" w:rsidRPr="00662404" w:rsidRDefault="002D481A" w:rsidP="003004F8">
            <w:pPr>
              <w:pStyle w:val="a6"/>
            </w:pPr>
            <w:r w:rsidRPr="00662404">
              <w:t>Завучи</w:t>
            </w:r>
          </w:p>
          <w:p w:rsidR="002D481A" w:rsidRPr="00662404" w:rsidRDefault="002D481A" w:rsidP="003004F8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D481A" w:rsidRPr="00662404" w:rsidTr="002D481A"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Мониторинг  </w:t>
            </w:r>
            <w:r w:rsidRPr="00662404">
              <w:rPr>
                <w:bCs/>
              </w:rPr>
              <w:t xml:space="preserve"> знаний </w:t>
            </w:r>
            <w:r>
              <w:rPr>
                <w:bCs/>
              </w:rPr>
              <w:t xml:space="preserve">учащихся 10-11 классов </w:t>
            </w:r>
            <w:r w:rsidRPr="00662404">
              <w:rPr>
                <w:bCs/>
              </w:rPr>
              <w:t>по русскому языку</w:t>
            </w:r>
            <w:r>
              <w:rPr>
                <w:bCs/>
              </w:rPr>
              <w:t xml:space="preserve"> и </w:t>
            </w:r>
            <w:r w:rsidRPr="00662404">
              <w:rPr>
                <w:bCs/>
              </w:rPr>
              <w:t xml:space="preserve"> математике в </w:t>
            </w:r>
            <w:r>
              <w:rPr>
                <w:bCs/>
              </w:rPr>
              <w:t xml:space="preserve"> форме электронного тестирования.</w:t>
            </w:r>
          </w:p>
          <w:p w:rsidR="002D481A" w:rsidRPr="00662404" w:rsidRDefault="002D481A" w:rsidP="003004F8">
            <w:pPr>
              <w:jc w:val="both"/>
              <w:rPr>
                <w:bCs/>
              </w:rPr>
            </w:pPr>
            <w:r w:rsidRPr="00662404">
              <w:rPr>
                <w:bCs/>
              </w:rPr>
              <w:t>Цель: уровень подготовленности  выпускников к ЕГЭ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20.11.-21.11.17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 xml:space="preserve"> Селимов Н.И.</w:t>
            </w:r>
          </w:p>
          <w:p w:rsidR="002D481A" w:rsidRDefault="002D481A" w:rsidP="003004F8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2D481A" w:rsidRPr="00662404" w:rsidTr="002D481A"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  <w:rPr>
                <w:bCs/>
              </w:rPr>
            </w:pPr>
            <w:r w:rsidRPr="00662404">
              <w:rPr>
                <w:bCs/>
              </w:rPr>
              <w:t>Собеседование с учителями, имеющими неуспевающих учащихся, по итогам  1-ой  четверти.</w:t>
            </w:r>
          </w:p>
          <w:p w:rsidR="002D481A" w:rsidRPr="00662404" w:rsidRDefault="002D481A" w:rsidP="003004F8">
            <w:pPr>
              <w:jc w:val="both"/>
              <w:rPr>
                <w:bCs/>
              </w:rPr>
            </w:pPr>
            <w:r w:rsidRPr="00662404">
              <w:rPr>
                <w:color w:val="000000"/>
              </w:rPr>
              <w:t xml:space="preserve">Цель: </w:t>
            </w:r>
            <w:r w:rsidRPr="00662404">
              <w:rPr>
                <w:i/>
                <w:iCs/>
                <w:color w:val="000000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03.11.-09.11.17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  <w:sz w:val="20"/>
                <w:szCs w:val="20"/>
              </w:rPr>
            </w:pPr>
            <w:r w:rsidRPr="00425736">
              <w:rPr>
                <w:i/>
                <w:sz w:val="20"/>
                <w:szCs w:val="20"/>
              </w:rPr>
              <w:t>Регистрация в ежедневных планах зам. директора</w:t>
            </w:r>
          </w:p>
        </w:tc>
      </w:tr>
      <w:tr w:rsidR="002D481A" w:rsidRPr="00662404" w:rsidTr="002D481A">
        <w:trPr>
          <w:trHeight w:val="21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662404">
              <w:t xml:space="preserve">Анализ учебной работы за </w:t>
            </w:r>
            <w:r w:rsidRPr="00662404">
              <w:rPr>
                <w:lang w:val="en-US"/>
              </w:rPr>
              <w:t>I</w:t>
            </w:r>
            <w:r w:rsidRPr="00662404">
              <w:t xml:space="preserve"> четверть.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03.11.-08.11.1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Завучи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214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>
              <w:t xml:space="preserve">Педагогическая мастерская: Обмен опытом. Выявление состояния </w:t>
            </w:r>
            <w:proofErr w:type="spellStart"/>
            <w:r>
              <w:t>взаимопосещения</w:t>
            </w:r>
            <w:proofErr w:type="spellEnd"/>
            <w:r>
              <w:t xml:space="preserve"> уроков учителями.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В течение месяца</w:t>
            </w:r>
          </w:p>
        </w:tc>
        <w:tc>
          <w:tcPr>
            <w:tcW w:w="2126" w:type="dxa"/>
          </w:tcPr>
          <w:p w:rsidR="002D481A" w:rsidRDefault="002D481A" w:rsidP="003004F8">
            <w:r>
              <w:t>Ибрагимова У.М.</w:t>
            </w:r>
          </w:p>
          <w:p w:rsidR="002D481A" w:rsidRPr="00662404" w:rsidRDefault="002D481A" w:rsidP="003004F8">
            <w:r>
              <w:t>Султанова С.Ф.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D481A" w:rsidRPr="00662404" w:rsidTr="002D481A">
        <w:trPr>
          <w:trHeight w:val="214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5387" w:type="dxa"/>
          </w:tcPr>
          <w:p w:rsidR="002D481A" w:rsidRDefault="002D481A" w:rsidP="003004F8">
            <w:pPr>
              <w:jc w:val="both"/>
            </w:pPr>
            <w:r w:rsidRPr="00DB3E63">
              <w:rPr>
                <w:b/>
              </w:rPr>
              <w:t>ВШК</w:t>
            </w:r>
            <w:r>
              <w:t xml:space="preserve"> уровня преподавания профильных </w:t>
            </w:r>
            <w:r>
              <w:lastRenderedPageBreak/>
              <w:t>предметов (математика, биология) в специализированном 9</w:t>
            </w:r>
            <w:r>
              <w:rPr>
                <w:vertAlign w:val="superscript"/>
              </w:rPr>
              <w:t>с</w:t>
            </w:r>
            <w:r>
              <w:t xml:space="preserve"> классе.</w:t>
            </w:r>
          </w:p>
        </w:tc>
        <w:tc>
          <w:tcPr>
            <w:tcW w:w="1559" w:type="dxa"/>
          </w:tcPr>
          <w:p w:rsidR="002D481A" w:rsidRPr="00662404" w:rsidRDefault="002D481A" w:rsidP="003004F8">
            <w:r>
              <w:lastRenderedPageBreak/>
              <w:t>10.11-25.11</w:t>
            </w:r>
          </w:p>
        </w:tc>
        <w:tc>
          <w:tcPr>
            <w:tcW w:w="2126" w:type="dxa"/>
          </w:tcPr>
          <w:p w:rsidR="002D481A" w:rsidRPr="00662404" w:rsidRDefault="00B00AC7" w:rsidP="003004F8">
            <w:pPr>
              <w:pStyle w:val="a6"/>
            </w:pPr>
            <w:r>
              <w:t>Магомедова Н.В.</w:t>
            </w:r>
          </w:p>
          <w:p w:rsidR="002D481A" w:rsidRPr="00662404" w:rsidRDefault="002D481A" w:rsidP="003004F8"/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lastRenderedPageBreak/>
              <w:t xml:space="preserve">Справка </w:t>
            </w:r>
            <w:r w:rsidRPr="00425736">
              <w:rPr>
                <w:bCs/>
                <w:i/>
              </w:rPr>
              <w:lastRenderedPageBreak/>
              <w:t>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214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>
              <w:rPr>
                <w:bCs/>
              </w:rPr>
              <w:lastRenderedPageBreak/>
              <w:t>13.</w:t>
            </w:r>
          </w:p>
        </w:tc>
        <w:tc>
          <w:tcPr>
            <w:tcW w:w="5387" w:type="dxa"/>
          </w:tcPr>
          <w:p w:rsidR="002D481A" w:rsidRDefault="002D481A" w:rsidP="00E469C2">
            <w:pPr>
              <w:jc w:val="both"/>
            </w:pPr>
            <w:r w:rsidRPr="00DB3E63">
              <w:rPr>
                <w:b/>
              </w:rPr>
              <w:t>КОК</w:t>
            </w:r>
            <w:r>
              <w:t xml:space="preserve"> уровня преподавания в </w:t>
            </w:r>
            <w:r w:rsidR="00E469C2">
              <w:t>9</w:t>
            </w:r>
            <w:r w:rsidR="00E469C2">
              <w:rPr>
                <w:vertAlign w:val="superscript"/>
              </w:rPr>
              <w:t>м</w:t>
            </w:r>
            <w:r w:rsidR="00E469C2">
              <w:t>, 9</w:t>
            </w:r>
            <w:r w:rsidR="00E469C2">
              <w:rPr>
                <w:vertAlign w:val="superscript"/>
              </w:rPr>
              <w:t>б</w:t>
            </w:r>
            <w:r w:rsidR="00E469C2">
              <w:t>, 9</w:t>
            </w:r>
            <w:r w:rsidR="00E469C2">
              <w:rPr>
                <w:vertAlign w:val="superscript"/>
              </w:rPr>
              <w:t>г</w:t>
            </w:r>
            <w:r w:rsidR="00E469C2">
              <w:t>, 9</w:t>
            </w:r>
            <w:r w:rsidR="00E469C2">
              <w:rPr>
                <w:vertAlign w:val="superscript"/>
              </w:rPr>
              <w:t>1</w:t>
            </w:r>
            <w:r w:rsidR="00E469C2">
              <w:t xml:space="preserve"> </w:t>
            </w:r>
            <w:r>
              <w:t xml:space="preserve">классах. </w:t>
            </w:r>
          </w:p>
        </w:tc>
        <w:tc>
          <w:tcPr>
            <w:tcW w:w="1559" w:type="dxa"/>
          </w:tcPr>
          <w:p w:rsidR="002D481A" w:rsidRPr="00662404" w:rsidRDefault="002D481A" w:rsidP="003004F8">
            <w:r>
              <w:t>13.11-25.11</w:t>
            </w:r>
          </w:p>
        </w:tc>
        <w:tc>
          <w:tcPr>
            <w:tcW w:w="2126" w:type="dxa"/>
          </w:tcPr>
          <w:p w:rsidR="002D481A" w:rsidRDefault="002D481A" w:rsidP="003004F8">
            <w:r>
              <w:t>Ибрагимова У.М.</w:t>
            </w:r>
          </w:p>
          <w:p w:rsidR="002D481A" w:rsidRPr="00662404" w:rsidRDefault="002D481A" w:rsidP="003004F8">
            <w:r>
              <w:t>Селимов Н.И.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21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8E3CAC" w:rsidRDefault="002D481A" w:rsidP="003004F8">
            <w:pPr>
              <w:pStyle w:val="a6"/>
              <w:jc w:val="both"/>
            </w:pPr>
            <w:proofErr w:type="gramStart"/>
            <w:r w:rsidRPr="00DB3E63">
              <w:rPr>
                <w:b/>
              </w:rPr>
              <w:t>ПК</w:t>
            </w:r>
            <w:r w:rsidRPr="008E3CAC">
              <w:t xml:space="preserve"> состояния преподавания уроков</w:t>
            </w:r>
            <w:r>
              <w:t>:</w:t>
            </w:r>
            <w:r w:rsidRPr="008E3CAC">
              <w:t xml:space="preserve"> литература (8 </w:t>
            </w:r>
            <w:proofErr w:type="spellStart"/>
            <w:r w:rsidRPr="008E3CAC">
              <w:t>кл</w:t>
            </w:r>
            <w:proofErr w:type="spellEnd"/>
            <w:r w:rsidRPr="008E3CAC">
              <w:t xml:space="preserve">.), ИЗО (7 </w:t>
            </w:r>
            <w:proofErr w:type="spellStart"/>
            <w:r w:rsidRPr="008E3CAC">
              <w:t>кл</w:t>
            </w:r>
            <w:proofErr w:type="spellEnd"/>
            <w:r w:rsidRPr="008E3CAC">
              <w:t xml:space="preserve">.), физическая  культура (10-11 </w:t>
            </w:r>
            <w:proofErr w:type="spellStart"/>
            <w:r w:rsidRPr="008E3CAC">
              <w:t>кл</w:t>
            </w:r>
            <w:proofErr w:type="spellEnd"/>
            <w:r w:rsidRPr="008E3CAC">
              <w:t>.</w:t>
            </w:r>
            <w:proofErr w:type="gramEnd"/>
            <w:r w:rsidRPr="008E3CAC">
              <w:t xml:space="preserve"> </w:t>
            </w:r>
            <w:proofErr w:type="gramStart"/>
            <w:r w:rsidRPr="008E3CAC">
              <w:t>Сдача ГТО).</w:t>
            </w:r>
            <w:proofErr w:type="gramEnd"/>
          </w:p>
        </w:tc>
        <w:tc>
          <w:tcPr>
            <w:tcW w:w="1559" w:type="dxa"/>
          </w:tcPr>
          <w:p w:rsidR="002D481A" w:rsidRPr="00662404" w:rsidRDefault="002D481A" w:rsidP="003004F8">
            <w:r>
              <w:t>13.11-29.11</w:t>
            </w:r>
          </w:p>
        </w:tc>
        <w:tc>
          <w:tcPr>
            <w:tcW w:w="2126" w:type="dxa"/>
          </w:tcPr>
          <w:p w:rsidR="002D481A" w:rsidRDefault="002D481A" w:rsidP="003004F8">
            <w:r>
              <w:t>Ибрагимова У.М.</w:t>
            </w:r>
          </w:p>
          <w:p w:rsidR="002D481A" w:rsidRPr="00662404" w:rsidRDefault="002D481A" w:rsidP="003004F8">
            <w:r>
              <w:t>Селимов Н.И.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D481A" w:rsidRPr="00662404" w:rsidTr="002D481A">
        <w:trPr>
          <w:trHeight w:val="278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425736">
              <w:rPr>
                <w:b/>
              </w:rPr>
              <w:t>ВШК</w:t>
            </w:r>
            <w:r w:rsidRPr="00662404">
              <w:t xml:space="preserve">  уровня преподавания </w:t>
            </w:r>
            <w:proofErr w:type="spellStart"/>
            <w:r w:rsidRPr="00662404">
              <w:t>предпрофильного</w:t>
            </w:r>
            <w:proofErr w:type="spellEnd"/>
            <w:r w:rsidRPr="00662404">
              <w:t xml:space="preserve">  курса  математики в 8</w:t>
            </w:r>
            <w:r w:rsidRPr="00662404">
              <w:rPr>
                <w:vertAlign w:val="superscript"/>
              </w:rPr>
              <w:t>м</w:t>
            </w:r>
            <w:r w:rsidRPr="00662404">
              <w:t>, 9</w:t>
            </w:r>
            <w:r w:rsidRPr="00662404">
              <w:rPr>
                <w:vertAlign w:val="superscript"/>
              </w:rPr>
              <w:t>м</w:t>
            </w:r>
            <w:r>
              <w:rPr>
                <w:vertAlign w:val="superscript"/>
              </w:rPr>
              <w:t xml:space="preserve"> </w:t>
            </w:r>
            <w:proofErr w:type="spellStart"/>
            <w:r w:rsidRPr="00662404">
              <w:t>кл</w:t>
            </w:r>
            <w:proofErr w:type="spellEnd"/>
            <w:r w:rsidRPr="00662404">
              <w:t>. и биологии в 8</w:t>
            </w:r>
            <w:r w:rsidRPr="00662404">
              <w:rPr>
                <w:vertAlign w:val="superscript"/>
              </w:rPr>
              <w:t>е</w:t>
            </w:r>
            <w:r w:rsidRPr="00662404">
              <w:t xml:space="preserve"> ,</w:t>
            </w:r>
            <w:r>
              <w:t xml:space="preserve"> </w:t>
            </w:r>
            <w:r w:rsidRPr="00662404">
              <w:t>9</w:t>
            </w:r>
            <w:r w:rsidRPr="00662404">
              <w:rPr>
                <w:vertAlign w:val="superscript"/>
              </w:rPr>
              <w:t>е</w:t>
            </w:r>
            <w:r w:rsidRPr="00662404">
              <w:t>кл.  Посещение уроков.</w:t>
            </w:r>
          </w:p>
        </w:tc>
        <w:tc>
          <w:tcPr>
            <w:tcW w:w="1559" w:type="dxa"/>
          </w:tcPr>
          <w:p w:rsidR="001505AF" w:rsidRDefault="001505AF" w:rsidP="003004F8"/>
          <w:p w:rsidR="001505AF" w:rsidRDefault="001505AF" w:rsidP="003004F8"/>
          <w:p w:rsidR="002D481A" w:rsidRPr="00662404" w:rsidRDefault="002D481A" w:rsidP="003004F8">
            <w:r>
              <w:t xml:space="preserve"> 10.11-25.11</w:t>
            </w:r>
          </w:p>
        </w:tc>
        <w:tc>
          <w:tcPr>
            <w:tcW w:w="2126" w:type="dxa"/>
          </w:tcPr>
          <w:p w:rsidR="001505AF" w:rsidRDefault="001505AF" w:rsidP="003004F8"/>
          <w:p w:rsidR="001505AF" w:rsidRDefault="001505AF" w:rsidP="003004F8"/>
          <w:p w:rsidR="002D481A" w:rsidRPr="00662404" w:rsidRDefault="002D481A" w:rsidP="003004F8">
            <w:r w:rsidRPr="00662404">
              <w:t>Ибрагимова  У.М.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441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5D1333" w:rsidRDefault="002D481A" w:rsidP="00C6761C">
            <w:pPr>
              <w:jc w:val="both"/>
            </w:pPr>
            <w:r w:rsidRPr="00662404">
              <w:rPr>
                <w:b/>
                <w:i/>
              </w:rPr>
              <w:t>Семинар:</w:t>
            </w:r>
          </w:p>
          <w:p w:rsidR="002D481A" w:rsidRPr="00662404" w:rsidRDefault="002D481A" w:rsidP="003004F8">
            <w:pPr>
              <w:pStyle w:val="a6"/>
              <w:jc w:val="both"/>
              <w:rPr>
                <w:b/>
              </w:rPr>
            </w:pPr>
            <w:r>
              <w:t>-</w:t>
            </w:r>
            <w:r w:rsidRPr="005D1333">
              <w:t>Практический семинар: Система работы учителя при подготовке к ЕГЭ и ОГЭ.</w:t>
            </w:r>
          </w:p>
        </w:tc>
        <w:tc>
          <w:tcPr>
            <w:tcW w:w="1559" w:type="dxa"/>
          </w:tcPr>
          <w:p w:rsidR="001505AF" w:rsidRDefault="001505AF" w:rsidP="003004F8"/>
          <w:p w:rsidR="002D481A" w:rsidRDefault="002D481A" w:rsidP="003004F8"/>
          <w:p w:rsidR="002D481A" w:rsidRPr="00662404" w:rsidRDefault="002D481A" w:rsidP="003004F8">
            <w:r w:rsidRPr="00941ADA">
              <w:t>0</w:t>
            </w:r>
            <w:r>
              <w:t>3</w:t>
            </w:r>
            <w:r w:rsidRPr="00941ADA">
              <w:t>.11.</w:t>
            </w:r>
            <w:r>
              <w:t>20</w:t>
            </w:r>
            <w:r w:rsidRPr="00941ADA">
              <w:t>17 г.</w:t>
            </w:r>
          </w:p>
        </w:tc>
        <w:tc>
          <w:tcPr>
            <w:tcW w:w="2126" w:type="dxa"/>
          </w:tcPr>
          <w:p w:rsidR="001505AF" w:rsidRDefault="001505AF" w:rsidP="003004F8"/>
          <w:p w:rsidR="001505AF" w:rsidRDefault="001505AF" w:rsidP="003004F8"/>
          <w:p w:rsidR="002D481A" w:rsidRPr="00662404" w:rsidRDefault="002D481A" w:rsidP="003004F8">
            <w:r>
              <w:t>Ибрагимова У.М.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</w:tr>
      <w:tr w:rsidR="002D481A" w:rsidRPr="00662404" w:rsidTr="002D481A">
        <w:trPr>
          <w:trHeight w:val="96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662404">
              <w:rPr>
                <w:b/>
              </w:rPr>
              <w:t>Заседания ПМО</w:t>
            </w:r>
            <w:r w:rsidRPr="00662404">
              <w:t>:</w:t>
            </w:r>
          </w:p>
          <w:p w:rsidR="002D481A" w:rsidRPr="00662404" w:rsidRDefault="002D481A" w:rsidP="003004F8">
            <w:pPr>
              <w:jc w:val="both"/>
            </w:pPr>
            <w:r>
              <w:t>-</w:t>
            </w:r>
            <w:r w:rsidRPr="00662404">
              <w:t>Особенности организации учебного процесса в условиях реализации ФГОС ОО в текущем учебном году.</w:t>
            </w:r>
          </w:p>
          <w:p w:rsidR="002D481A" w:rsidRPr="00662404" w:rsidRDefault="002D481A" w:rsidP="003004F8">
            <w:pPr>
              <w:jc w:val="both"/>
            </w:pPr>
            <w:r>
              <w:t>-</w:t>
            </w:r>
            <w:r w:rsidRPr="00662404">
              <w:t>Работа МО с одаренными детьми. Участие в НПК «Шаг в будущее».</w:t>
            </w:r>
          </w:p>
          <w:p w:rsidR="002D481A" w:rsidRPr="00662404" w:rsidRDefault="002D481A" w:rsidP="003004F8">
            <w:pPr>
              <w:jc w:val="both"/>
            </w:pPr>
            <w:r>
              <w:t>-</w:t>
            </w:r>
            <w:r w:rsidRPr="00662404">
              <w:t>Внутренняя оценка  качества образования (</w:t>
            </w:r>
            <w:proofErr w:type="gramStart"/>
            <w:r w:rsidRPr="00662404">
              <w:t>КО</w:t>
            </w:r>
            <w:proofErr w:type="gramEnd"/>
            <w:r w:rsidRPr="00662404">
              <w:t xml:space="preserve">) </w:t>
            </w:r>
            <w:proofErr w:type="gramStart"/>
            <w:r w:rsidRPr="00662404">
              <w:t>по</w:t>
            </w:r>
            <w:proofErr w:type="gramEnd"/>
            <w:r w:rsidRPr="00662404">
              <w:t xml:space="preserve"> предмету по итогам  1-ой  четверти. </w:t>
            </w:r>
          </w:p>
        </w:tc>
        <w:tc>
          <w:tcPr>
            <w:tcW w:w="1559" w:type="dxa"/>
          </w:tcPr>
          <w:p w:rsidR="002D481A" w:rsidRPr="00662404" w:rsidRDefault="002D481A" w:rsidP="003004F8">
            <w:r>
              <w:t>01.11.2017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Руководители ПМО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1505AF">
        <w:trPr>
          <w:trHeight w:val="245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  <w:rPr>
                <w:b/>
              </w:rPr>
            </w:pPr>
            <w:r w:rsidRPr="00662404">
              <w:t xml:space="preserve">Сдача отчетов по итогам 1-й четверти по   2-9 </w:t>
            </w:r>
            <w:proofErr w:type="spellStart"/>
            <w:r w:rsidRPr="00662404">
              <w:t>кл</w:t>
            </w:r>
            <w:proofErr w:type="spellEnd"/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01.11-02.11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 xml:space="preserve">ук. 2-9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Свод</w:t>
            </w:r>
          </w:p>
        </w:tc>
      </w:tr>
      <w:tr w:rsidR="002D481A" w:rsidRPr="00662404" w:rsidTr="002D481A">
        <w:trPr>
          <w:trHeight w:val="346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</w:pPr>
            <w:r w:rsidRPr="00662404">
              <w:t>Проведение занятий по безопасности.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02.11.1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Default="002D481A" w:rsidP="003004F8">
            <w:r>
              <w:t>Селимов Н.И.</w:t>
            </w:r>
          </w:p>
          <w:p w:rsidR="002D481A" w:rsidRPr="007F21BB" w:rsidRDefault="002D481A" w:rsidP="003004F8">
            <w:r w:rsidRPr="00662404">
              <w:t>Магомедов А.Д.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Акт</w:t>
            </w:r>
          </w:p>
        </w:tc>
      </w:tr>
      <w:tr w:rsidR="002D481A" w:rsidRPr="00662404" w:rsidTr="002D481A">
        <w:trPr>
          <w:trHeight w:val="395"/>
        </w:trPr>
        <w:tc>
          <w:tcPr>
            <w:tcW w:w="567" w:type="dxa"/>
          </w:tcPr>
          <w:p w:rsidR="002D481A" w:rsidRPr="00662404" w:rsidRDefault="002D481A" w:rsidP="003004F8">
            <w:r>
              <w:rPr>
                <w:bCs/>
              </w:rPr>
              <w:t>20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r w:rsidRPr="00662404">
              <w:rPr>
                <w:b/>
              </w:rPr>
              <w:t>Производственное совещание</w:t>
            </w:r>
            <w:r w:rsidRPr="00662404">
              <w:t xml:space="preserve">.                                                  </w:t>
            </w:r>
          </w:p>
          <w:p w:rsidR="002D481A" w:rsidRPr="00662404" w:rsidRDefault="002D481A" w:rsidP="003004F8">
            <w:r w:rsidRPr="00662404">
              <w:t xml:space="preserve">Отчеты рук. ПМО о проделанной работе за  </w:t>
            </w:r>
            <w:r w:rsidRPr="00662404">
              <w:rPr>
                <w:lang w:val="en-US"/>
              </w:rPr>
              <w:t>I</w:t>
            </w:r>
            <w:r w:rsidRPr="00662404">
              <w:t>-</w:t>
            </w:r>
            <w:proofErr w:type="spellStart"/>
            <w:r w:rsidRPr="00662404">
              <w:t>ую</w:t>
            </w:r>
            <w:proofErr w:type="spellEnd"/>
            <w:r w:rsidRPr="00662404">
              <w:t xml:space="preserve"> четверть.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0</w:t>
            </w:r>
            <w:r w:rsidR="00C6761C">
              <w:t>3</w:t>
            </w:r>
            <w:r w:rsidRPr="00662404">
              <w:t>.11.1</w:t>
            </w:r>
            <w:r>
              <w:t>7</w:t>
            </w:r>
            <w:r w:rsidRPr="00662404">
              <w:t xml:space="preserve"> г.  </w:t>
            </w:r>
          </w:p>
          <w:p w:rsidR="002D481A" w:rsidRPr="00662404" w:rsidRDefault="002D481A" w:rsidP="003004F8"/>
        </w:tc>
        <w:tc>
          <w:tcPr>
            <w:tcW w:w="2126" w:type="dxa"/>
          </w:tcPr>
          <w:p w:rsidR="002D481A" w:rsidRPr="00662404" w:rsidRDefault="002D481A" w:rsidP="003004F8">
            <w:r>
              <w:t>Администрация</w:t>
            </w:r>
          </w:p>
          <w:p w:rsidR="002D481A" w:rsidRPr="00662404" w:rsidRDefault="002D481A" w:rsidP="003004F8">
            <w:r w:rsidRPr="00662404">
              <w:t>Рук. ПМО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2D481A">
        <w:trPr>
          <w:trHeight w:val="478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662404">
              <w:rPr>
                <w:b/>
                <w:sz w:val="22"/>
                <w:szCs w:val="22"/>
              </w:rPr>
              <w:t>Заседание малого педагогического педсовета</w:t>
            </w:r>
            <w:r w:rsidRPr="0066240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Причины неуспеваемости и пути преодоления неуспеваемости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16.11.1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Сафарова С.Ш.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2D481A">
        <w:trPr>
          <w:trHeight w:val="478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>
              <w:rPr>
                <w:bCs/>
              </w:rPr>
              <w:t>22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  <w:i/>
              </w:rPr>
              <w:t xml:space="preserve">Заседание педагогического совета   </w:t>
            </w:r>
          </w:p>
          <w:p w:rsidR="002D481A" w:rsidRDefault="002D481A" w:rsidP="003004F8">
            <w:pPr>
              <w:pStyle w:val="a6"/>
              <w:jc w:val="both"/>
            </w:pPr>
            <w:r>
              <w:t>1.</w:t>
            </w:r>
            <w:r w:rsidRPr="006C1488">
              <w:t>Педагогические условия обеспечения качественного проведения итоговой аттестации в форме ОГЭ и ЕГЭ</w:t>
            </w:r>
            <w:r>
              <w:t>.</w:t>
            </w:r>
          </w:p>
          <w:p w:rsidR="002D481A" w:rsidRPr="007F21BB" w:rsidRDefault="002D481A" w:rsidP="003004F8">
            <w:pPr>
              <w:pStyle w:val="a6"/>
              <w:jc w:val="both"/>
            </w:pPr>
            <w:r>
              <w:t>2.Подведение итогов 1-й четверти</w:t>
            </w:r>
          </w:p>
        </w:tc>
        <w:tc>
          <w:tcPr>
            <w:tcW w:w="1559" w:type="dxa"/>
          </w:tcPr>
          <w:p w:rsidR="002D481A" w:rsidRPr="007E58BB" w:rsidRDefault="002D481A" w:rsidP="001505AF">
            <w:pPr>
              <w:jc w:val="center"/>
              <w:rPr>
                <w:b/>
              </w:rPr>
            </w:pPr>
            <w:r w:rsidRPr="007E58BB">
              <w:rPr>
                <w:b/>
              </w:rPr>
              <w:t>0</w:t>
            </w:r>
            <w:r w:rsidR="001505AF">
              <w:rPr>
                <w:b/>
              </w:rPr>
              <w:t>7</w:t>
            </w:r>
            <w:r w:rsidRPr="007E58BB">
              <w:rPr>
                <w:b/>
              </w:rPr>
              <w:t>.11.2017 г.</w:t>
            </w:r>
          </w:p>
        </w:tc>
        <w:tc>
          <w:tcPr>
            <w:tcW w:w="2126" w:type="dxa"/>
          </w:tcPr>
          <w:p w:rsidR="002D481A" w:rsidRPr="00662404" w:rsidRDefault="002D481A" w:rsidP="003004F8">
            <w:pPr>
              <w:jc w:val="both"/>
            </w:pPr>
            <w:r>
              <w:t>Сафарова С.Ш.</w:t>
            </w:r>
          </w:p>
          <w:p w:rsidR="002D481A" w:rsidRDefault="002D481A" w:rsidP="003004F8">
            <w:pPr>
              <w:jc w:val="both"/>
            </w:pPr>
          </w:p>
          <w:p w:rsidR="002D481A" w:rsidRDefault="002D481A" w:rsidP="003004F8">
            <w:pPr>
              <w:jc w:val="both"/>
            </w:pPr>
          </w:p>
          <w:p w:rsidR="002D481A" w:rsidRPr="00662404" w:rsidRDefault="002D481A" w:rsidP="003004F8">
            <w:pPr>
              <w:jc w:val="both"/>
            </w:pPr>
            <w:r w:rsidRPr="00662404">
              <w:t>Ибрагимова У.М.</w:t>
            </w:r>
          </w:p>
          <w:p w:rsidR="002D481A" w:rsidRPr="00662404" w:rsidRDefault="002D481A" w:rsidP="003004F8">
            <w:pPr>
              <w:jc w:val="both"/>
            </w:pPr>
            <w:r>
              <w:t>Селимов Н.И.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D481A" w:rsidRPr="00662404" w:rsidTr="002D481A">
        <w:trPr>
          <w:trHeight w:val="213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proofErr w:type="gramStart"/>
            <w:r w:rsidRPr="00662404">
              <w:t>Контроль  за</w:t>
            </w:r>
            <w:proofErr w:type="gramEnd"/>
            <w:r w:rsidRPr="00662404">
              <w:t xml:space="preserve"> реализацией  программы </w:t>
            </w:r>
          </w:p>
          <w:p w:rsidR="002D481A" w:rsidRPr="00662404" w:rsidRDefault="002D481A" w:rsidP="003004F8">
            <w:pPr>
              <w:jc w:val="both"/>
            </w:pPr>
            <w:r w:rsidRPr="00662404">
              <w:t>«Профилактика экстремизма и терроризма»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17.11.-22.11.1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Сафарова С.Ш.</w:t>
            </w:r>
          </w:p>
          <w:p w:rsidR="002D481A" w:rsidRPr="00662404" w:rsidRDefault="002D481A" w:rsidP="003004F8">
            <w:r w:rsidRPr="00662404">
              <w:t>Приходько Т.В.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34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662404">
              <w:t xml:space="preserve">Анализ выполнения плана контроля и руководства  в 1- ой четверти.  Планирование на 2- </w:t>
            </w:r>
            <w:proofErr w:type="spellStart"/>
            <w:r w:rsidRPr="00662404">
              <w:t>ю</w:t>
            </w:r>
            <w:proofErr w:type="spellEnd"/>
            <w:r w:rsidRPr="00662404">
              <w:t xml:space="preserve"> четверть.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В течение месяца</w:t>
            </w:r>
          </w:p>
        </w:tc>
        <w:tc>
          <w:tcPr>
            <w:tcW w:w="2126" w:type="dxa"/>
          </w:tcPr>
          <w:p w:rsidR="002D481A" w:rsidRDefault="002D481A" w:rsidP="003004F8">
            <w:r w:rsidRPr="00662404">
              <w:t>Сафарова С.Ш.</w:t>
            </w:r>
          </w:p>
          <w:p w:rsidR="0011478C" w:rsidRPr="00662404" w:rsidRDefault="0011478C" w:rsidP="003004F8">
            <w:r>
              <w:t>Селимов Н.И.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2D481A" w:rsidRPr="00662404" w:rsidTr="002D481A">
        <w:trPr>
          <w:trHeight w:val="219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both"/>
            </w:pPr>
            <w:r w:rsidRPr="00662404">
              <w:t>Соблюдение теплового и светового режима, противопожарного режима в лицее.</w:t>
            </w:r>
          </w:p>
        </w:tc>
        <w:tc>
          <w:tcPr>
            <w:tcW w:w="1559" w:type="dxa"/>
          </w:tcPr>
          <w:p w:rsidR="002D481A" w:rsidRPr="00662404" w:rsidRDefault="002D481A" w:rsidP="003004F8">
            <w:r w:rsidRPr="00662404">
              <w:t>В течение месяца</w:t>
            </w:r>
          </w:p>
        </w:tc>
        <w:tc>
          <w:tcPr>
            <w:tcW w:w="2126" w:type="dxa"/>
          </w:tcPr>
          <w:p w:rsidR="002D481A" w:rsidRPr="00662404" w:rsidRDefault="002D481A" w:rsidP="003004F8">
            <w:r>
              <w:t>Багандов М-С</w:t>
            </w:r>
            <w:proofErr w:type="gramStart"/>
            <w:r>
              <w:t>.М</w:t>
            </w:r>
            <w:proofErr w:type="gramEnd"/>
            <w:r>
              <w:t>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2D481A" w:rsidRPr="00662404" w:rsidTr="001505AF">
        <w:trPr>
          <w:trHeight w:val="843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6.</w:t>
            </w:r>
          </w:p>
        </w:tc>
        <w:tc>
          <w:tcPr>
            <w:tcW w:w="5387" w:type="dxa"/>
          </w:tcPr>
          <w:p w:rsidR="002D481A" w:rsidRPr="00662404" w:rsidRDefault="002D481A" w:rsidP="001505AF">
            <w:pPr>
              <w:ind w:left="28"/>
              <w:jc w:val="both"/>
            </w:pPr>
            <w:r w:rsidRPr="00662404">
              <w:t>Формирование базы данных  учащихся 11</w:t>
            </w:r>
            <w:r w:rsidRPr="00662404">
              <w:rPr>
                <w:vertAlign w:val="superscript"/>
              </w:rPr>
              <w:t>х</w:t>
            </w:r>
            <w:r w:rsidRPr="00662404">
              <w:t xml:space="preserve"> классов, сдающих ГИА (первый этап) с помощью программы </w:t>
            </w:r>
            <w:r w:rsidRPr="00662404">
              <w:rPr>
                <w:i/>
                <w:lang w:val="en-US"/>
              </w:rPr>
              <w:t>RBD</w:t>
            </w:r>
            <w:r w:rsidRPr="00662404">
              <w:t>.</w:t>
            </w:r>
          </w:p>
        </w:tc>
        <w:tc>
          <w:tcPr>
            <w:tcW w:w="1559" w:type="dxa"/>
          </w:tcPr>
          <w:p w:rsidR="002D481A" w:rsidRPr="00662404" w:rsidRDefault="002D481A" w:rsidP="003004F8">
            <w:pPr>
              <w:pStyle w:val="style7"/>
            </w:pPr>
            <w:r w:rsidRPr="00662404">
              <w:t>В течение месяца</w:t>
            </w:r>
          </w:p>
        </w:tc>
        <w:tc>
          <w:tcPr>
            <w:tcW w:w="2126" w:type="dxa"/>
          </w:tcPr>
          <w:p w:rsidR="002D481A" w:rsidRPr="00662404" w:rsidRDefault="002D481A" w:rsidP="003004F8">
            <w:r w:rsidRPr="00662404"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Сдать базу в ГУО</w:t>
            </w:r>
          </w:p>
        </w:tc>
      </w:tr>
      <w:tr w:rsidR="002D481A" w:rsidRPr="00662404" w:rsidTr="002D481A">
        <w:trPr>
          <w:trHeight w:val="18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r w:rsidRPr="00662404">
              <w:t>Участие лицея в  муниципальном этапе ВОШ:</w:t>
            </w:r>
          </w:p>
          <w:p w:rsidR="002D481A" w:rsidRPr="00662404" w:rsidRDefault="002D481A" w:rsidP="003004F8"/>
        </w:tc>
        <w:tc>
          <w:tcPr>
            <w:tcW w:w="1559" w:type="dxa"/>
          </w:tcPr>
          <w:p w:rsidR="002D481A" w:rsidRPr="00662404" w:rsidRDefault="002D481A" w:rsidP="003004F8">
            <w:r w:rsidRPr="00662404">
              <w:t xml:space="preserve"> По графику  ГУО</w:t>
            </w:r>
          </w:p>
        </w:tc>
        <w:tc>
          <w:tcPr>
            <w:tcW w:w="2126" w:type="dxa"/>
          </w:tcPr>
          <w:p w:rsidR="002D481A" w:rsidRDefault="00B00AC7" w:rsidP="001505AF">
            <w:pPr>
              <w:pStyle w:val="a6"/>
            </w:pPr>
            <w:r>
              <w:t xml:space="preserve"> </w:t>
            </w:r>
          </w:p>
          <w:p w:rsidR="00B00AC7" w:rsidRPr="00662404" w:rsidRDefault="00B00AC7" w:rsidP="001505AF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  <w:r w:rsidRPr="00425736">
              <w:rPr>
                <w:i/>
              </w:rPr>
              <w:t>Протокол</w:t>
            </w:r>
          </w:p>
        </w:tc>
      </w:tr>
      <w:tr w:rsidR="002D481A" w:rsidRPr="00662404" w:rsidTr="0011478C">
        <w:trPr>
          <w:trHeight w:val="521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404">
              <w:rPr>
                <w:rFonts w:ascii="Times New Roman" w:hAnsi="Times New Roman"/>
                <w:sz w:val="24"/>
                <w:szCs w:val="24"/>
              </w:rPr>
              <w:t xml:space="preserve">Предметная декада «В мир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творчества </w:t>
            </w:r>
            <w:r w:rsidRPr="0066240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ОБЖ загляни …</w:t>
            </w:r>
            <w:r w:rsidRPr="0066240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2D481A" w:rsidRPr="00662404" w:rsidRDefault="002D481A" w:rsidP="003004F8">
            <w:r>
              <w:t>13</w:t>
            </w:r>
            <w:r w:rsidRPr="00662404">
              <w:t xml:space="preserve">. </w:t>
            </w:r>
            <w:r>
              <w:t>11-23.11.17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B00AC7" w:rsidRDefault="00B00AC7" w:rsidP="001505AF">
            <w:pPr>
              <w:pStyle w:val="a6"/>
            </w:pPr>
          </w:p>
          <w:p w:rsidR="002D481A" w:rsidRPr="00662404" w:rsidRDefault="001505AF" w:rsidP="001505AF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i/>
              </w:rPr>
            </w:pPr>
            <w:r w:rsidRPr="00425736">
              <w:rPr>
                <w:i/>
              </w:rPr>
              <w:t>Протокол</w:t>
            </w:r>
          </w:p>
        </w:tc>
      </w:tr>
      <w:tr w:rsidR="002D481A" w:rsidRPr="00662404" w:rsidTr="002D481A">
        <w:trPr>
          <w:trHeight w:val="414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29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tabs>
                <w:tab w:val="left" w:pos="2865"/>
              </w:tabs>
              <w:jc w:val="both"/>
              <w:rPr>
                <w:color w:val="000000"/>
              </w:rPr>
            </w:pPr>
            <w:r w:rsidRPr="00662404">
              <w:rPr>
                <w:color w:val="000000"/>
              </w:rPr>
              <w:t>Проведение собраний с выпускниками и их родителями «Знакомство с нормативными документами ЕГЭ - 201</w:t>
            </w:r>
            <w:r>
              <w:rPr>
                <w:color w:val="000000"/>
              </w:rPr>
              <w:t>8</w:t>
            </w:r>
            <w:r w:rsidRPr="00662404">
              <w:rPr>
                <w:color w:val="000000"/>
              </w:rPr>
              <w:t>», «Положение о проведении ЕГЭ - 201</w:t>
            </w:r>
            <w:r>
              <w:rPr>
                <w:color w:val="000000"/>
              </w:rPr>
              <w:t>8</w:t>
            </w:r>
            <w:r w:rsidRPr="00662404">
              <w:rPr>
                <w:color w:val="000000"/>
              </w:rPr>
              <w:t>», «Информация о результатах ЕГЭ - 201</w:t>
            </w:r>
            <w:r>
              <w:rPr>
                <w:color w:val="000000"/>
              </w:rPr>
              <w:t>7</w:t>
            </w:r>
            <w:r w:rsidRPr="00662404">
              <w:rPr>
                <w:color w:val="000000"/>
              </w:rPr>
              <w:t xml:space="preserve">».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style7"/>
            </w:pPr>
          </w:p>
          <w:p w:rsidR="00E469C2" w:rsidRDefault="00E469C2" w:rsidP="003004F8">
            <w:pPr>
              <w:pStyle w:val="style7"/>
            </w:pPr>
          </w:p>
          <w:p w:rsidR="002D481A" w:rsidRPr="00662404" w:rsidRDefault="002D481A" w:rsidP="003004F8">
            <w:pPr>
              <w:pStyle w:val="style7"/>
            </w:pPr>
            <w:r w:rsidRPr="00662404">
              <w:t>1</w:t>
            </w:r>
            <w:r>
              <w:t>7.11 -18.11</w:t>
            </w:r>
          </w:p>
        </w:tc>
        <w:tc>
          <w:tcPr>
            <w:tcW w:w="2126" w:type="dxa"/>
          </w:tcPr>
          <w:p w:rsidR="00E469C2" w:rsidRDefault="002D481A" w:rsidP="003004F8">
            <w:pPr>
              <w:jc w:val="both"/>
            </w:pPr>
            <w:r>
              <w:t xml:space="preserve"> </w:t>
            </w:r>
          </w:p>
          <w:p w:rsidR="00E469C2" w:rsidRDefault="00E469C2" w:rsidP="003004F8">
            <w:pPr>
              <w:jc w:val="both"/>
            </w:pPr>
          </w:p>
          <w:p w:rsidR="00E469C2" w:rsidRDefault="00E469C2" w:rsidP="003004F8">
            <w:pPr>
              <w:jc w:val="both"/>
            </w:pPr>
          </w:p>
          <w:p w:rsidR="002D481A" w:rsidRDefault="002D481A" w:rsidP="003004F8">
            <w:pPr>
              <w:jc w:val="both"/>
            </w:pPr>
            <w:r>
              <w:t>Ибрагимова У.М.</w:t>
            </w:r>
          </w:p>
          <w:p w:rsidR="002D481A" w:rsidRPr="00662404" w:rsidRDefault="002D481A" w:rsidP="003004F8">
            <w:pPr>
              <w:jc w:val="both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9, 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  <w:r w:rsidRPr="00425736">
              <w:rPr>
                <w:i/>
              </w:rPr>
              <w:t xml:space="preserve"> Протокол </w:t>
            </w: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</w:pPr>
            <w:r w:rsidRPr="00D223B3">
              <w:t>Организация и проведение акции «День матери».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25.11.17-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30.11.17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D223B3">
              <w:rPr>
                <w:color w:val="000000"/>
              </w:rPr>
              <w:t>детско</w:t>
            </w:r>
            <w:proofErr w:type="spellEnd"/>
            <w:r w:rsidRPr="00D223B3">
              <w:rPr>
                <w:color w:val="000000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</w:t>
            </w:r>
            <w:r w:rsidRPr="00D223B3">
              <w:rPr>
                <w:bCs/>
                <w:color w:val="000000"/>
              </w:rPr>
              <w:t xml:space="preserve"> течение месяца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Международный конкурс «Память о Холокосте - путь к толерантности»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16 ноября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Операция «Осенние каникулы»</w:t>
            </w:r>
          </w:p>
          <w:p w:rsidR="002D481A" w:rsidRPr="00D223B3" w:rsidRDefault="002D481A" w:rsidP="003004F8">
            <w:pPr>
              <w:pStyle w:val="a6"/>
              <w:jc w:val="both"/>
            </w:pP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01.11.17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10.11.17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Родительские собрания по итогам 1 четверти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 xml:space="preserve">Беседы на </w:t>
            </w:r>
            <w:proofErr w:type="gramStart"/>
            <w:r w:rsidRPr="00D223B3">
              <w:t>родительских</w:t>
            </w:r>
            <w:proofErr w:type="gramEnd"/>
            <w:r w:rsidRPr="00D223B3">
              <w:t xml:space="preserve"> собрания на темы: 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- “Как влияет на безопасность детей поведение родителей на дороге”;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13.11.17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18.11.17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Заседание Совета по профилактике правонарушений несовершеннолетних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25.11.17</w:t>
            </w:r>
            <w:r>
              <w:t xml:space="preserve"> г.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Члены Совета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 xml:space="preserve">С целью развития правовых знаний обучающихся проводить беседы на </w:t>
            </w:r>
            <w:proofErr w:type="spellStart"/>
            <w:r w:rsidRPr="00D223B3">
              <w:t>след</w:t>
            </w:r>
            <w:proofErr w:type="gramStart"/>
            <w:r w:rsidRPr="00D223B3">
              <w:t>.т</w:t>
            </w:r>
            <w:proofErr w:type="gramEnd"/>
            <w:r w:rsidRPr="00D223B3">
              <w:t>емы</w:t>
            </w:r>
            <w:proofErr w:type="spellEnd"/>
            <w:r w:rsidRPr="00D223B3">
              <w:t xml:space="preserve">: «Ответственность за правонарушения и преступления», «Скажи наркотикам </w:t>
            </w:r>
            <w:proofErr w:type="gramStart"/>
            <w:r w:rsidRPr="00D223B3">
              <w:t>–Н</w:t>
            </w:r>
            <w:proofErr w:type="gramEnd"/>
            <w:r w:rsidRPr="00D223B3">
              <w:t xml:space="preserve">ЕТ!», 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«Здоровая, безопасная среда»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Сентябрь, ноябрь, март,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май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Наркологи, ОПДН, ОУР, администрация лицея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jc w:val="both"/>
            </w:pPr>
            <w:r w:rsidRPr="00D223B3"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D223B3">
              <w:t>психоактивных</w:t>
            </w:r>
            <w:proofErr w:type="spellEnd"/>
            <w:r w:rsidRPr="00D223B3">
              <w:t xml:space="preserve"> веществ.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13.11.17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18.11.17</w:t>
            </w:r>
            <w:r>
              <w:t xml:space="preserve"> </w:t>
            </w:r>
            <w:r w:rsidRPr="00D223B3">
              <w:t>г</w:t>
            </w:r>
            <w:r>
              <w:t>.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Соц. педагог,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Декада борьбы с курением.                                                         Акция «Суд над папиросой» - 9-ые классы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Классный час: «Состав табачного дыма и его воздействие на организм» - 8-ые классы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 xml:space="preserve">Практикум с элементами игры: «Умей сказать НЕТ» 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-5-7-ые классы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Беседы о законах, ограничивающие права курильщиков – 10-11-ые классы.</w:t>
            </w:r>
          </w:p>
        </w:tc>
        <w:tc>
          <w:tcPr>
            <w:tcW w:w="1559" w:type="dxa"/>
          </w:tcPr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2D481A" w:rsidRPr="00D223B3" w:rsidRDefault="002D481A" w:rsidP="003004F8">
            <w:r w:rsidRPr="00D223B3">
              <w:t>В течение месяца</w:t>
            </w:r>
          </w:p>
        </w:tc>
        <w:tc>
          <w:tcPr>
            <w:tcW w:w="2126" w:type="dxa"/>
          </w:tcPr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E469C2" w:rsidRDefault="00E469C2" w:rsidP="003004F8"/>
          <w:p w:rsidR="002D481A" w:rsidRPr="00D223B3" w:rsidRDefault="002D481A" w:rsidP="003004F8">
            <w:r w:rsidRPr="00D223B3"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39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 xml:space="preserve">Всероссийская </w:t>
            </w:r>
            <w:proofErr w:type="spellStart"/>
            <w:r w:rsidRPr="00D223B3">
              <w:rPr>
                <w:color w:val="000000"/>
              </w:rPr>
              <w:t>антинаркотическая</w:t>
            </w:r>
            <w:proofErr w:type="spellEnd"/>
            <w:r w:rsidRPr="00D223B3">
              <w:rPr>
                <w:color w:val="000000"/>
              </w:rPr>
              <w:t xml:space="preserve"> акция «Сообщи, где торгуют смертью!»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13.11.17г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18.11.17г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559" w:type="dxa"/>
            <w:vAlign w:val="center"/>
          </w:tcPr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 xml:space="preserve">22.11.17г </w:t>
            </w:r>
          </w:p>
        </w:tc>
        <w:tc>
          <w:tcPr>
            <w:tcW w:w="2126" w:type="dxa"/>
            <w:vAlign w:val="center"/>
          </w:tcPr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jc w:val="both"/>
            </w:pPr>
            <w:r w:rsidRPr="00D223B3"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559" w:type="dxa"/>
            <w:vAlign w:val="center"/>
          </w:tcPr>
          <w:p w:rsidR="002D481A" w:rsidRPr="00D223B3" w:rsidRDefault="002D481A" w:rsidP="003004F8">
            <w:pPr>
              <w:pStyle w:val="a6"/>
            </w:pPr>
            <w:r w:rsidRPr="00D223B3">
              <w:t>по графику</w:t>
            </w:r>
          </w:p>
        </w:tc>
        <w:tc>
          <w:tcPr>
            <w:tcW w:w="2126" w:type="dxa"/>
            <w:vAlign w:val="center"/>
          </w:tcPr>
          <w:p w:rsidR="002D481A" w:rsidRPr="00D223B3" w:rsidRDefault="002D481A" w:rsidP="003004F8">
            <w:pPr>
              <w:pStyle w:val="a6"/>
            </w:pPr>
            <w:r w:rsidRPr="00D223B3">
              <w:t>Учителя физ</w:t>
            </w:r>
            <w:proofErr w:type="gramStart"/>
            <w:r w:rsidRPr="00D223B3">
              <w:t>.к</w:t>
            </w:r>
            <w:proofErr w:type="gramEnd"/>
            <w:r w:rsidRPr="00D223B3">
              <w:t>ультуры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Обеспечение контроля</w:t>
            </w:r>
            <w:r w:rsidRPr="00D223B3">
              <w:br/>
              <w:t>режима допуска граждан в здание образовательного учреждения и автотранспорта</w:t>
            </w:r>
            <w:r w:rsidRPr="00D223B3">
              <w:br/>
              <w:t>на территорию ОУ, исключение бесконтрольного пребывания посторонних лиц на</w:t>
            </w:r>
            <w:r w:rsidRPr="00D223B3">
              <w:br/>
              <w:t>территории и в здании ОУ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a6"/>
              <w:jc w:val="center"/>
            </w:pPr>
          </w:p>
          <w:p w:rsidR="00E469C2" w:rsidRDefault="00E469C2" w:rsidP="003004F8">
            <w:pPr>
              <w:pStyle w:val="a6"/>
              <w:jc w:val="center"/>
            </w:pPr>
          </w:p>
          <w:p w:rsidR="00E469C2" w:rsidRDefault="00E469C2" w:rsidP="003004F8">
            <w:pPr>
              <w:pStyle w:val="a6"/>
              <w:jc w:val="center"/>
            </w:pPr>
          </w:p>
          <w:p w:rsidR="00E469C2" w:rsidRDefault="00E469C2" w:rsidP="003004F8">
            <w:pPr>
              <w:pStyle w:val="a6"/>
              <w:jc w:val="center"/>
            </w:pPr>
          </w:p>
          <w:p w:rsidR="00E469C2" w:rsidRDefault="00E469C2" w:rsidP="003004F8">
            <w:pPr>
              <w:pStyle w:val="a6"/>
              <w:jc w:val="center"/>
            </w:pPr>
          </w:p>
          <w:p w:rsidR="002D481A" w:rsidRPr="00D223B3" w:rsidRDefault="002D481A" w:rsidP="003004F8">
            <w:pPr>
              <w:pStyle w:val="a6"/>
              <w:jc w:val="center"/>
            </w:pPr>
            <w:r w:rsidRPr="00D223B3">
              <w:t>Постоянно</w:t>
            </w:r>
          </w:p>
        </w:tc>
        <w:tc>
          <w:tcPr>
            <w:tcW w:w="2126" w:type="dxa"/>
          </w:tcPr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>
              <w:t>Администрация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spacing w:before="100" w:beforeAutospacing="1"/>
              <w:jc w:val="both"/>
            </w:pPr>
            <w:r w:rsidRPr="00D223B3">
              <w:rPr>
                <w:color w:val="000000"/>
              </w:rPr>
              <w:t xml:space="preserve">Городской месячник правового воспитания школьников (по плану) 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spacing w:before="100" w:beforeAutospacing="1"/>
              <w:rPr>
                <w:color w:val="000000"/>
              </w:rPr>
            </w:pPr>
            <w:r w:rsidRPr="00D223B3">
              <w:rPr>
                <w:color w:val="000000"/>
              </w:rPr>
              <w:t>День правовой помощи детям</w:t>
            </w:r>
          </w:p>
        </w:tc>
        <w:tc>
          <w:tcPr>
            <w:tcW w:w="1559" w:type="dxa"/>
          </w:tcPr>
          <w:p w:rsidR="002D481A" w:rsidRPr="001505AF" w:rsidRDefault="002D481A" w:rsidP="001505AF">
            <w:pPr>
              <w:pStyle w:val="a6"/>
              <w:jc w:val="center"/>
              <w:rPr>
                <w:color w:val="000000"/>
                <w:shd w:val="clear" w:color="auto" w:fill="FFFFFF"/>
              </w:rPr>
            </w:pPr>
            <w:r w:rsidRPr="00D223B3">
              <w:rPr>
                <w:color w:val="000000"/>
                <w:shd w:val="clear" w:color="auto" w:fill="FFFFFF"/>
              </w:rPr>
              <w:t>20</w:t>
            </w:r>
            <w:r w:rsidR="001505AF">
              <w:rPr>
                <w:color w:val="000000"/>
                <w:shd w:val="clear" w:color="auto" w:fill="FFFFFF"/>
              </w:rPr>
              <w:t>.11.</w:t>
            </w:r>
            <w:r w:rsidRPr="00D223B3">
              <w:rPr>
                <w:color w:val="000000"/>
                <w:shd w:val="clear" w:color="auto" w:fill="FFFFFF"/>
              </w:rPr>
              <w:t>17</w:t>
            </w:r>
            <w:r w:rsidR="001505AF">
              <w:rPr>
                <w:color w:val="000000"/>
                <w:shd w:val="clear" w:color="auto" w:fill="FFFFFF"/>
              </w:rPr>
              <w:t xml:space="preserve"> г.</w:t>
            </w:r>
          </w:p>
        </w:tc>
        <w:tc>
          <w:tcPr>
            <w:tcW w:w="2126" w:type="dxa"/>
          </w:tcPr>
          <w:p w:rsidR="002D481A" w:rsidRPr="00D223B3" w:rsidRDefault="002D481A" w:rsidP="003004F8">
            <w:pPr>
              <w:pStyle w:val="a6"/>
            </w:pPr>
            <w:r w:rsidRPr="00D223B3">
              <w:t>Учителя истории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45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</w:pPr>
            <w:r w:rsidRPr="00D223B3">
              <w:t xml:space="preserve">Классные часы правовой направленности: 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«Я – гражданин России»,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«Преступление и наказание», «Действие и бездействие»,</w:t>
            </w:r>
          </w:p>
          <w:p w:rsidR="002D481A" w:rsidRPr="00D223B3" w:rsidRDefault="002D481A" w:rsidP="003004F8">
            <w:pPr>
              <w:pStyle w:val="a6"/>
            </w:pPr>
            <w:r w:rsidRPr="00D223B3">
              <w:t xml:space="preserve"> «Права ребенка в современном мире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Гарантии прав ребенка» и т.д.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a6"/>
              <w:jc w:val="center"/>
              <w:rPr>
                <w:color w:val="000000"/>
              </w:rPr>
            </w:pPr>
          </w:p>
          <w:p w:rsidR="00E469C2" w:rsidRDefault="00E469C2" w:rsidP="003004F8">
            <w:pPr>
              <w:pStyle w:val="a6"/>
              <w:jc w:val="center"/>
              <w:rPr>
                <w:color w:val="000000"/>
              </w:rPr>
            </w:pPr>
          </w:p>
          <w:p w:rsidR="00E469C2" w:rsidRDefault="00E469C2" w:rsidP="003004F8">
            <w:pPr>
              <w:pStyle w:val="a6"/>
              <w:jc w:val="center"/>
              <w:rPr>
                <w:color w:val="000000"/>
              </w:rPr>
            </w:pPr>
          </w:p>
          <w:p w:rsidR="00E469C2" w:rsidRDefault="00E469C2" w:rsidP="003004F8">
            <w:pPr>
              <w:pStyle w:val="a6"/>
              <w:jc w:val="center"/>
              <w:rPr>
                <w:color w:val="000000"/>
              </w:rPr>
            </w:pPr>
          </w:p>
          <w:p w:rsidR="002D481A" w:rsidRPr="00D223B3" w:rsidRDefault="002D481A" w:rsidP="003004F8">
            <w:pPr>
              <w:pStyle w:val="a6"/>
              <w:jc w:val="center"/>
              <w:rPr>
                <w:color w:val="000000"/>
                <w:shd w:val="clear" w:color="auto" w:fill="FFFFFF"/>
              </w:rPr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spacing w:before="100" w:beforeAutospacing="1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130ACD" w:rsidRDefault="00130ACD" w:rsidP="003004F8">
            <w:pPr>
              <w:pStyle w:val="a6"/>
            </w:pPr>
            <w:r>
              <w:t xml:space="preserve"> </w:t>
            </w:r>
          </w:p>
          <w:p w:rsidR="002D481A" w:rsidRPr="00D223B3" w:rsidRDefault="00130ACD" w:rsidP="003004F8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559" w:type="dxa"/>
          </w:tcPr>
          <w:p w:rsidR="002D481A" w:rsidRPr="00D223B3" w:rsidRDefault="002D481A" w:rsidP="003004F8">
            <w:pPr>
              <w:pStyle w:val="a6"/>
            </w:pPr>
            <w:r w:rsidRPr="00D223B3">
              <w:t>24.11.17г</w:t>
            </w:r>
          </w:p>
        </w:tc>
        <w:tc>
          <w:tcPr>
            <w:tcW w:w="2126" w:type="dxa"/>
          </w:tcPr>
          <w:p w:rsidR="00130ACD" w:rsidRDefault="00130ACD" w:rsidP="003004F8">
            <w:pPr>
              <w:pStyle w:val="a6"/>
            </w:pPr>
          </w:p>
          <w:p w:rsidR="00130ACD" w:rsidRDefault="00130ACD" w:rsidP="003004F8">
            <w:pPr>
              <w:pStyle w:val="a6"/>
            </w:pPr>
          </w:p>
          <w:p w:rsidR="002D481A" w:rsidRPr="00D223B3" w:rsidRDefault="00130ACD" w:rsidP="003004F8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a6"/>
              <w:jc w:val="center"/>
              <w:rPr>
                <w:color w:val="000000"/>
              </w:rPr>
            </w:pPr>
          </w:p>
          <w:p w:rsidR="002D481A" w:rsidRPr="00D223B3" w:rsidRDefault="002D481A" w:rsidP="003004F8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Мирзоева Г.А.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  <w:tr w:rsidR="002D481A" w:rsidRPr="00662404" w:rsidTr="002D481A">
        <w:trPr>
          <w:trHeight w:val="250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49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Pr="00D223B3" w:rsidRDefault="002D481A" w:rsidP="003004F8">
            <w:pPr>
              <w:pStyle w:val="a6"/>
              <w:jc w:val="both"/>
            </w:pPr>
            <w:r w:rsidRPr="00D223B3">
              <w:t>Организация мероприятий по озеленению и благоустройству двора и прилегающих к нему улиц.</w:t>
            </w:r>
          </w:p>
          <w:p w:rsidR="002D481A" w:rsidRPr="00D223B3" w:rsidRDefault="002D481A" w:rsidP="003004F8">
            <w:pPr>
              <w:pStyle w:val="a6"/>
              <w:jc w:val="both"/>
            </w:pPr>
            <w:r w:rsidRPr="00D223B3">
              <w:t>Экологический осенний десант «Посади дерево на добрую память».</w:t>
            </w:r>
          </w:p>
        </w:tc>
        <w:tc>
          <w:tcPr>
            <w:tcW w:w="1559" w:type="dxa"/>
          </w:tcPr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E469C2" w:rsidRDefault="00E469C2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Каждую субботу</w:t>
            </w:r>
          </w:p>
        </w:tc>
        <w:tc>
          <w:tcPr>
            <w:tcW w:w="2126" w:type="dxa"/>
          </w:tcPr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11478C" w:rsidRDefault="0011478C" w:rsidP="003004F8">
            <w:pPr>
              <w:pStyle w:val="a6"/>
            </w:pPr>
          </w:p>
          <w:p w:rsidR="002D481A" w:rsidRPr="00D223B3" w:rsidRDefault="002D481A" w:rsidP="003004F8">
            <w:pPr>
              <w:pStyle w:val="a6"/>
            </w:pPr>
            <w:r w:rsidRPr="00D223B3">
              <w:t>Приходько Т.В.</w:t>
            </w:r>
          </w:p>
          <w:p w:rsidR="002D481A" w:rsidRPr="00D223B3" w:rsidRDefault="002D481A" w:rsidP="003004F8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jc w:val="both"/>
              <w:rPr>
                <w:i/>
              </w:rPr>
            </w:pPr>
          </w:p>
        </w:tc>
      </w:tr>
    </w:tbl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BC1"/>
    <w:rsid w:val="00112008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52C5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4F61D8"/>
    <w:rsid w:val="004F62C8"/>
    <w:rsid w:val="00500020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13BCC"/>
    <w:rsid w:val="00834751"/>
    <w:rsid w:val="008557E3"/>
    <w:rsid w:val="008617E8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6761C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32CE5-57AC-44F6-9C5D-F94C73E0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1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125</cp:revision>
  <cp:lastPrinted>2017-10-30T08:54:00Z</cp:lastPrinted>
  <dcterms:created xsi:type="dcterms:W3CDTF">2011-10-01T12:23:00Z</dcterms:created>
  <dcterms:modified xsi:type="dcterms:W3CDTF">2017-11-08T08:38:00Z</dcterms:modified>
</cp:coreProperties>
</file>